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8413" w14:textId="16BEA87E" w:rsidR="00EB190C" w:rsidRPr="00EB190C" w:rsidRDefault="00EB190C" w:rsidP="00EB190C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EB190C">
        <w:rPr>
          <w:rFonts w:ascii="ＭＳ 明朝" w:eastAsia="ＭＳ 明朝" w:hAnsi="ＭＳ 明朝" w:cs="Times New Roman"/>
          <w:sz w:val="28"/>
          <w:szCs w:val="28"/>
        </w:rPr>
        <w:t>202</w:t>
      </w:r>
      <w:r w:rsidR="00FC6C78">
        <w:rPr>
          <w:rFonts w:ascii="ＭＳ 明朝" w:eastAsia="ＭＳ 明朝" w:hAnsi="ＭＳ 明朝" w:cs="Times New Roman" w:hint="eastAsia"/>
          <w:sz w:val="28"/>
          <w:szCs w:val="28"/>
        </w:rPr>
        <w:t>4</w:t>
      </w:r>
      <w:r w:rsidRPr="00EB190C">
        <w:rPr>
          <w:rFonts w:ascii="ＭＳ 明朝" w:eastAsia="ＭＳ 明朝" w:hAnsi="ＭＳ 明朝" w:cs="Times New Roman" w:hint="eastAsia"/>
          <w:sz w:val="28"/>
          <w:szCs w:val="28"/>
        </w:rPr>
        <w:t>年度　小児看護に関する専門研修「アドバンスコース」</w:t>
      </w:r>
    </w:p>
    <w:p w14:paraId="551B9EF3" w14:textId="77777777" w:rsidR="00EB190C" w:rsidRPr="00EB190C" w:rsidRDefault="00EB190C" w:rsidP="00EB190C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EB190C">
        <w:rPr>
          <w:rFonts w:ascii="ＭＳ 明朝" w:eastAsia="ＭＳ 明朝" w:hAnsi="ＭＳ 明朝" w:cs="Times New Roman" w:hint="eastAsia"/>
          <w:sz w:val="36"/>
          <w:szCs w:val="40"/>
        </w:rPr>
        <w:t>【申　込　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079"/>
      </w:tblGrid>
      <w:tr w:rsidR="00EB190C" w:rsidRPr="00EB190C" w14:paraId="1995583A" w14:textId="77777777" w:rsidTr="000C5EA1">
        <w:trPr>
          <w:trHeight w:val="220"/>
        </w:trPr>
        <w:tc>
          <w:tcPr>
            <w:tcW w:w="1753" w:type="dxa"/>
            <w:vAlign w:val="center"/>
          </w:tcPr>
          <w:p w14:paraId="1FADA626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ふ り が な</w:t>
            </w:r>
          </w:p>
        </w:tc>
        <w:tc>
          <w:tcPr>
            <w:tcW w:w="8079" w:type="dxa"/>
            <w:vAlign w:val="center"/>
          </w:tcPr>
          <w:p w14:paraId="63CBB96C" w14:textId="77777777" w:rsidR="00EB190C" w:rsidRPr="00EB190C" w:rsidRDefault="00EB190C" w:rsidP="00EB190C">
            <w:pPr>
              <w:ind w:leftChars="144" w:left="386" w:rightChars="-56" w:right="-108" w:hangingChars="56" w:hanging="10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7B48A0BC" w14:textId="77777777" w:rsidTr="000C5EA1">
        <w:trPr>
          <w:trHeight w:val="866"/>
        </w:trPr>
        <w:tc>
          <w:tcPr>
            <w:tcW w:w="1753" w:type="dxa"/>
            <w:vAlign w:val="center"/>
          </w:tcPr>
          <w:p w14:paraId="11666371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氏　　　　名</w:t>
            </w:r>
          </w:p>
        </w:tc>
        <w:tc>
          <w:tcPr>
            <w:tcW w:w="8079" w:type="dxa"/>
            <w:vAlign w:val="center"/>
          </w:tcPr>
          <w:p w14:paraId="2001ACA3" w14:textId="77777777" w:rsidR="00EB190C" w:rsidRPr="00EB190C" w:rsidRDefault="00EB190C" w:rsidP="00EB190C">
            <w:pPr>
              <w:ind w:leftChars="200" w:left="387" w:rightChars="-58" w:right="-112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1CFE7E02" w14:textId="77777777" w:rsidTr="000C5EA1">
        <w:trPr>
          <w:trHeight w:val="708"/>
        </w:trPr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14:paraId="2C4B3CFE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pacing w:val="132"/>
                <w:kern w:val="0"/>
                <w:szCs w:val="21"/>
                <w:fitText w:val="1158" w:id="-1567905520"/>
              </w:rPr>
              <w:t>施設</w:t>
            </w: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05520"/>
              </w:rPr>
              <w:t>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  <w:vAlign w:val="center"/>
          </w:tcPr>
          <w:p w14:paraId="5D6F96F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EB190C" w:rsidRPr="00EB190C" w14:paraId="1F8FADE0" w14:textId="77777777" w:rsidTr="000C5EA1">
        <w:trPr>
          <w:trHeight w:val="600"/>
        </w:trPr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14:paraId="6A34E020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pacing w:val="53"/>
                <w:kern w:val="0"/>
                <w:szCs w:val="21"/>
                <w:fitText w:val="1158" w:id="-1567905536"/>
              </w:rPr>
              <w:t>勤務部</w:t>
            </w: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05536"/>
              </w:rPr>
              <w:t>署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14:paraId="09871DD2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375410C6" w14:textId="77777777" w:rsidTr="000C5EA1">
        <w:trPr>
          <w:trHeight w:val="423"/>
        </w:trPr>
        <w:tc>
          <w:tcPr>
            <w:tcW w:w="1753" w:type="dxa"/>
            <w:vAlign w:val="center"/>
          </w:tcPr>
          <w:p w14:paraId="660E20C5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職　　　位</w:t>
            </w:r>
          </w:p>
        </w:tc>
        <w:tc>
          <w:tcPr>
            <w:tcW w:w="8079" w:type="dxa"/>
            <w:vAlign w:val="center"/>
          </w:tcPr>
          <w:p w14:paraId="470C20D3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6219E12D" w14:textId="77777777" w:rsidTr="000C5EA1">
        <w:trPr>
          <w:trHeight w:val="521"/>
        </w:trPr>
        <w:tc>
          <w:tcPr>
            <w:tcW w:w="1753" w:type="dxa"/>
            <w:vAlign w:val="center"/>
          </w:tcPr>
          <w:p w14:paraId="2F1458C4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8079" w:type="dxa"/>
            <w:vAlign w:val="center"/>
          </w:tcPr>
          <w:p w14:paraId="3A9E331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年　</w:t>
            </w:r>
            <w:r w:rsidRPr="00EB190C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内</w:t>
            </w: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 小児看護経験年数（　　　　　　）年</w:t>
            </w:r>
          </w:p>
        </w:tc>
      </w:tr>
      <w:tr w:rsidR="00EB190C" w:rsidRPr="00EB190C" w14:paraId="2706067F" w14:textId="77777777" w:rsidTr="000C5EA1">
        <w:trPr>
          <w:trHeight w:val="1079"/>
        </w:trPr>
        <w:tc>
          <w:tcPr>
            <w:tcW w:w="1753" w:type="dxa"/>
            <w:vAlign w:val="center"/>
          </w:tcPr>
          <w:p w14:paraId="15E05890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施 設 </w:t>
            </w: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 所</w:t>
            </w:r>
          </w:p>
        </w:tc>
        <w:tc>
          <w:tcPr>
            <w:tcW w:w="8079" w:type="dxa"/>
          </w:tcPr>
          <w:p w14:paraId="5AB23E4A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030C7CA5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11167EAA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0CD1A4CB" w14:textId="77777777" w:rsidTr="000C5EA1">
        <w:trPr>
          <w:trHeight w:val="1065"/>
        </w:trPr>
        <w:tc>
          <w:tcPr>
            <w:tcW w:w="1753" w:type="dxa"/>
            <w:vAlign w:val="center"/>
          </w:tcPr>
          <w:p w14:paraId="2D33EC3D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自 宅 </w:t>
            </w: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住 所</w:t>
            </w:r>
          </w:p>
        </w:tc>
        <w:tc>
          <w:tcPr>
            <w:tcW w:w="8079" w:type="dxa"/>
            <w:vAlign w:val="center"/>
          </w:tcPr>
          <w:p w14:paraId="3BFA992E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7D35C52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22896AC4" w14:textId="77777777" w:rsidR="00EB190C" w:rsidRPr="00EB190C" w:rsidRDefault="00EB190C" w:rsidP="00EB190C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TEL　　　　（　　　　）　　　　　　</w:t>
            </w:r>
          </w:p>
        </w:tc>
      </w:tr>
      <w:tr w:rsidR="00EB190C" w:rsidRPr="00EB190C" w14:paraId="38159316" w14:textId="77777777" w:rsidTr="000C5EA1">
        <w:trPr>
          <w:trHeight w:val="786"/>
        </w:trPr>
        <w:tc>
          <w:tcPr>
            <w:tcW w:w="1753" w:type="dxa"/>
            <w:vAlign w:val="center"/>
          </w:tcPr>
          <w:p w14:paraId="61ABAD13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8079" w:type="dxa"/>
            <w:vAlign w:val="center"/>
          </w:tcPr>
          <w:p w14:paraId="121BADFD" w14:textId="77777777" w:rsidR="00EB190C" w:rsidRPr="00EB190C" w:rsidRDefault="00EB190C" w:rsidP="00EB190C">
            <w:pPr>
              <w:widowControl/>
              <w:ind w:leftChars="100" w:left="193"/>
              <w:jc w:val="left"/>
              <w:rPr>
                <w:rFonts w:ascii="Century" w:eastAsia="ＭＳ 明朝" w:hAnsi="Century" w:cs="ＭＳ Ｐゴシック"/>
                <w:kern w:val="0"/>
                <w:sz w:val="24"/>
              </w:rPr>
            </w:pPr>
            <w:r w:rsidRPr="00EB190C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EB190C">
              <w:rPr>
                <w:rFonts w:ascii="Century" w:eastAsia="ＭＳ 明朝" w:hAnsi="Century" w:cs="ＭＳ Ｐゴシック" w:hint="eastAsia"/>
                <w:kern w:val="0"/>
                <w:sz w:val="24"/>
              </w:rPr>
              <w:t>＠</w:t>
            </w:r>
          </w:p>
          <w:p w14:paraId="4AEE6E98" w14:textId="77777777" w:rsidR="00EB190C" w:rsidRPr="00EB190C" w:rsidRDefault="00EB190C" w:rsidP="00EB190C">
            <w:pPr>
              <w:jc w:val="righ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B190C">
              <w:rPr>
                <w:rFonts w:ascii="Century" w:eastAsia="ＭＳ 明朝" w:hAnsi="Century" w:cs="Times New Roman" w:hint="eastAsia"/>
                <w:sz w:val="14"/>
                <w:szCs w:val="16"/>
              </w:rPr>
              <w:t>受講に関する連絡、今後の研修に関する案内に使用しますので必ずご記入ください。</w:t>
            </w:r>
          </w:p>
        </w:tc>
      </w:tr>
      <w:tr w:rsidR="00EB190C" w:rsidRPr="00EB190C" w14:paraId="5E23ECB5" w14:textId="77777777" w:rsidTr="000C5EA1">
        <w:trPr>
          <w:trHeight w:val="1330"/>
        </w:trPr>
        <w:tc>
          <w:tcPr>
            <w:tcW w:w="9832" w:type="dxa"/>
            <w:gridSpan w:val="2"/>
            <w:tcBorders>
              <w:bottom w:val="dashed" w:sz="4" w:space="0" w:color="auto"/>
            </w:tcBorders>
            <w:vAlign w:val="center"/>
          </w:tcPr>
          <w:p w14:paraId="2EB892FA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研修参加の動機</w:t>
            </w:r>
          </w:p>
          <w:p w14:paraId="79EB4E7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532D4C25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BCF1477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2250D7B9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12709A6B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4E0B5EB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BAFB0F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44043D55" w14:textId="77777777" w:rsidTr="000C5EA1">
        <w:trPr>
          <w:trHeight w:val="1410"/>
        </w:trPr>
        <w:tc>
          <w:tcPr>
            <w:tcW w:w="9832" w:type="dxa"/>
            <w:gridSpan w:val="2"/>
            <w:vAlign w:val="center"/>
          </w:tcPr>
          <w:p w14:paraId="233CCFD2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研修会で学びたいこと、質問したいことなどありましたら、お書きください。</w:t>
            </w:r>
          </w:p>
          <w:p w14:paraId="6EFD6CA0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B3D1EF4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42D92E9D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20DE0AD0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15195DF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1EF4A5A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337A4F57" w14:textId="77777777" w:rsidTr="000C5EA1">
        <w:trPr>
          <w:trHeight w:val="1434"/>
        </w:trPr>
        <w:tc>
          <w:tcPr>
            <w:tcW w:w="9832" w:type="dxa"/>
            <w:gridSpan w:val="2"/>
            <w:vAlign w:val="center"/>
          </w:tcPr>
          <w:p w14:paraId="71B1B4AA" w14:textId="77777777" w:rsidR="00EB190C" w:rsidRPr="00EB190C" w:rsidRDefault="00EB190C" w:rsidP="00EB190C">
            <w:pPr>
              <w:spacing w:after="240"/>
              <w:ind w:right="-108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上記の者の受講を推薦します。　　　　　　　　　　　　　　　　　　　　年　　　　月　　　　日</w:t>
            </w:r>
          </w:p>
          <w:p w14:paraId="496CCA8E" w14:textId="77777777" w:rsidR="00EB190C" w:rsidRPr="00EB190C" w:rsidRDefault="00EB190C" w:rsidP="00EB190C">
            <w:pPr>
              <w:ind w:right="892" w:firstLineChars="900" w:firstLine="2009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14:paraId="6DA37988" w14:textId="77777777" w:rsidR="00EB190C" w:rsidRPr="00EB190C" w:rsidRDefault="00EB190C" w:rsidP="00EB190C">
            <w:pPr>
              <w:tabs>
                <w:tab w:val="left" w:pos="8236"/>
              </w:tabs>
              <w:spacing w:before="240"/>
              <w:ind w:right="-108" w:firstLineChars="900" w:firstLine="2009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p w14:paraId="76429D09" w14:textId="77777777" w:rsidR="00EB190C" w:rsidRPr="00EB190C" w:rsidRDefault="00EB190C" w:rsidP="00EB190C">
      <w:pPr>
        <w:ind w:right="-2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EB190C">
        <w:rPr>
          <w:rFonts w:ascii="ＭＳ 明朝" w:eastAsia="ＭＳ 明朝" w:hAnsi="ＭＳ 明朝" w:cs="Times New Roman" w:hint="eastAsia"/>
          <w:sz w:val="18"/>
          <w:szCs w:val="18"/>
        </w:rPr>
        <w:t xml:space="preserve">　　広島大学病院看護実践教育研修センター</w:t>
      </w:r>
    </w:p>
    <w:p w14:paraId="748F59B4" w14:textId="77777777" w:rsidR="00EB190C" w:rsidRPr="00EB190C" w:rsidRDefault="00EB190C" w:rsidP="00EB190C">
      <w:pPr>
        <w:numPr>
          <w:ilvl w:val="0"/>
          <w:numId w:val="11"/>
        </w:numPr>
        <w:tabs>
          <w:tab w:val="num" w:pos="193"/>
          <w:tab w:val="num" w:pos="567"/>
        </w:tabs>
        <w:ind w:leftChars="-1" w:left="358" w:right="-374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B190C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本申込書に記載して頂いた個人情報につきましては、本コース受講にかかる手続き等を行う目的で利用するものであり、</w:t>
      </w:r>
    </w:p>
    <w:p w14:paraId="3A713CE9" w14:textId="77777777" w:rsidR="00EB190C" w:rsidRPr="00EB190C" w:rsidRDefault="00EB190C" w:rsidP="00EB190C">
      <w:pPr>
        <w:tabs>
          <w:tab w:val="num" w:pos="567"/>
        </w:tabs>
        <w:ind w:left="-2" w:right="-374" w:firstLineChars="150" w:firstLine="245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B190C">
        <w:rPr>
          <w:rFonts w:ascii="ＭＳ 明朝" w:eastAsia="ＭＳ 明朝" w:hAnsi="ＭＳ 明朝" w:cs="Times New Roman" w:hint="eastAsia"/>
          <w:sz w:val="18"/>
          <w:szCs w:val="20"/>
        </w:rPr>
        <w:t>この目的以外に使用することはありません。</w:t>
      </w:r>
    </w:p>
    <w:p w14:paraId="253A8D7D" w14:textId="77777777" w:rsidR="00EB190C" w:rsidRPr="00EB190C" w:rsidRDefault="00EB190C" w:rsidP="00EB190C">
      <w:pPr>
        <w:numPr>
          <w:ilvl w:val="0"/>
          <w:numId w:val="11"/>
        </w:numPr>
        <w:tabs>
          <w:tab w:val="num" w:pos="193"/>
        </w:tabs>
        <w:ind w:leftChars="-1" w:left="161" w:right="892" w:hangingChars="100" w:hanging="163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B190C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本申込書は、広島大学病院ホームページからもダウンロードできます。</w:t>
      </w:r>
    </w:p>
    <w:p w14:paraId="5252BBE4" w14:textId="77777777" w:rsidR="00EB190C" w:rsidRPr="00EB190C" w:rsidRDefault="00EB190C" w:rsidP="00EB190C">
      <w:pPr>
        <w:numPr>
          <w:ilvl w:val="0"/>
          <w:numId w:val="11"/>
        </w:numPr>
        <w:tabs>
          <w:tab w:val="num" w:pos="193"/>
        </w:tabs>
        <w:ind w:leftChars="-1" w:left="161" w:right="892" w:hangingChars="100" w:hanging="163"/>
        <w:jc w:val="left"/>
        <w:rPr>
          <w:rFonts w:ascii="ＭＳ 明朝" w:eastAsia="ＭＳ 明朝" w:hAnsi="ＭＳ 明朝" w:cs="Times New Roman"/>
          <w:sz w:val="18"/>
          <w:szCs w:val="20"/>
        </w:rPr>
        <w:sectPr w:rsidR="00EB190C" w:rsidRPr="00EB190C" w:rsidSect="00E93A97">
          <w:pgSz w:w="11906" w:h="16838" w:code="9"/>
          <w:pgMar w:top="851" w:right="851" w:bottom="284" w:left="1418" w:header="851" w:footer="992" w:gutter="0"/>
          <w:cols w:space="425"/>
          <w:docGrid w:type="linesAndChars" w:linePitch="330" w:charSpace="-3426"/>
        </w:sectPr>
      </w:pPr>
    </w:p>
    <w:p w14:paraId="4AFEFE9B" w14:textId="77777777" w:rsidR="00EB190C" w:rsidRPr="00EB190C" w:rsidRDefault="00EB190C" w:rsidP="00EB190C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EB190C">
        <w:rPr>
          <w:rFonts w:ascii="ＭＳ 明朝" w:eastAsia="ＭＳ 明朝" w:hAnsi="ＭＳ 明朝" w:cs="Times New Roman" w:hint="eastAsia"/>
          <w:sz w:val="18"/>
          <w:szCs w:val="18"/>
        </w:rPr>
        <w:lastRenderedPageBreak/>
        <w:t>小児看護・アドバンスコース</w:t>
      </w:r>
    </w:p>
    <w:p w14:paraId="337A65EA" w14:textId="77777777" w:rsidR="00EB190C" w:rsidRPr="00EB190C" w:rsidRDefault="00EB190C" w:rsidP="00EB190C">
      <w:pPr>
        <w:rPr>
          <w:rFonts w:ascii="ＭＳ 明朝" w:eastAsia="ＭＳ 明朝" w:hAnsi="ＭＳ 明朝" w:cs="Times New Roman"/>
        </w:rPr>
      </w:pPr>
      <w:r w:rsidRPr="00EB190C">
        <w:rPr>
          <w:rFonts w:ascii="ＭＳ 明朝" w:eastAsia="ＭＳ 明朝" w:hAnsi="ＭＳ 明朝" w:cs="Times New Roman" w:hint="eastAsia"/>
          <w:b/>
          <w:sz w:val="24"/>
          <w:szCs w:val="24"/>
        </w:rPr>
        <w:t>事例紹介用紙</w:t>
      </w:r>
      <w:r w:rsidRPr="00EB190C">
        <w:rPr>
          <w:rFonts w:ascii="ＭＳ 明朝" w:eastAsia="ＭＳ 明朝" w:hAnsi="ＭＳ 明朝" w:cs="Times New Roman" w:hint="eastAsia"/>
        </w:rPr>
        <w:t xml:space="preserve">　　</w:t>
      </w:r>
    </w:p>
    <w:p w14:paraId="79A4812B" w14:textId="77777777" w:rsidR="00EB190C" w:rsidRPr="00EB190C" w:rsidRDefault="00EB190C" w:rsidP="00EB190C">
      <w:pPr>
        <w:rPr>
          <w:rFonts w:ascii="ＭＳ 明朝" w:eastAsia="ＭＳ 明朝" w:hAnsi="ＭＳ 明朝" w:cs="Times New Roman"/>
          <w:sz w:val="22"/>
        </w:rPr>
      </w:pPr>
      <w:r w:rsidRPr="00EB190C">
        <w:rPr>
          <w:rFonts w:ascii="ＭＳ 明朝" w:eastAsia="ＭＳ 明朝" w:hAnsi="ＭＳ 明朝" w:cs="Times New Roman" w:hint="eastAsia"/>
          <w:sz w:val="22"/>
        </w:rPr>
        <w:t>＊現在の対応困難な状況や場面について記載する</w:t>
      </w:r>
    </w:p>
    <w:p w14:paraId="36FC538B" w14:textId="77777777" w:rsidR="00EB190C" w:rsidRPr="00EB190C" w:rsidRDefault="00EB190C" w:rsidP="00EB190C">
      <w:pPr>
        <w:rPr>
          <w:rFonts w:ascii="ＭＳ 明朝" w:eastAsia="ＭＳ 明朝" w:hAnsi="ＭＳ 明朝" w:cs="Times New Roman"/>
          <w:sz w:val="22"/>
        </w:rPr>
      </w:pPr>
      <w:r w:rsidRPr="00EB190C">
        <w:rPr>
          <w:rFonts w:ascii="ＭＳ 明朝" w:eastAsia="ＭＳ 明朝" w:hAnsi="ＭＳ 明朝" w:cs="Times New Roman" w:hint="eastAsia"/>
          <w:sz w:val="22"/>
        </w:rPr>
        <w:t>＊個人情報の取り扱いには十分に配慮して記載する</w:t>
      </w:r>
    </w:p>
    <w:p w14:paraId="091DDE55" w14:textId="77777777" w:rsidR="00EB190C" w:rsidRPr="00EB190C" w:rsidRDefault="00EB190C" w:rsidP="00EB190C">
      <w:pPr>
        <w:jc w:val="right"/>
        <w:rPr>
          <w:rFonts w:ascii="ＭＳ 明朝" w:eastAsia="ＭＳ 明朝" w:hAnsi="ＭＳ 明朝" w:cs="Times New Roman"/>
        </w:rPr>
      </w:pPr>
      <w:r w:rsidRPr="00EB190C">
        <w:rPr>
          <w:rFonts w:ascii="ＭＳ 明朝" w:eastAsia="ＭＳ 明朝" w:hAnsi="ＭＳ 明朝" w:cs="Times New Roman" w:hint="eastAsia"/>
        </w:rPr>
        <w:t>所属施設（</w:t>
      </w:r>
      <w:r w:rsidRPr="00EB19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Pr="00EB190C">
        <w:rPr>
          <w:rFonts w:ascii="ＭＳ 明朝" w:eastAsia="ＭＳ 明朝" w:hAnsi="ＭＳ 明朝" w:cs="Times New Roman" w:hint="eastAsia"/>
        </w:rPr>
        <w:t>）氏名（</w:t>
      </w:r>
      <w:r w:rsidRPr="00EB19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EB190C">
        <w:rPr>
          <w:rFonts w:ascii="ＭＳ 明朝" w:eastAsia="ＭＳ 明朝" w:hAnsi="ＭＳ 明朝" w:cs="Times New Roman" w:hint="eastAsia"/>
        </w:rPr>
        <w:t>）</w:t>
      </w: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2273"/>
        <w:gridCol w:w="5103"/>
      </w:tblGrid>
      <w:tr w:rsidR="00EB190C" w:rsidRPr="00EB190C" w14:paraId="6E91464E" w14:textId="77777777" w:rsidTr="000C5EA1"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70665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子どもの年齢：</w:t>
            </w:r>
          </w:p>
          <w:p w14:paraId="0EED2E48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52E9D" w14:textId="77777777" w:rsidR="00EB190C" w:rsidRPr="00EB190C" w:rsidRDefault="00EB190C" w:rsidP="00EB190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性別：</w:t>
            </w:r>
          </w:p>
          <w:p w14:paraId="13AA0831" w14:textId="77777777" w:rsidR="00EB190C" w:rsidRPr="00EB190C" w:rsidRDefault="00EB190C" w:rsidP="00EB190C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男　・　女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08FA64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家族構成：</w:t>
            </w:r>
          </w:p>
          <w:p w14:paraId="5C7AD02D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B190C" w:rsidRPr="00EB190C" w14:paraId="047679E9" w14:textId="77777777" w:rsidTr="000C5EA1"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171F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疾患名：</w:t>
            </w:r>
          </w:p>
          <w:p w14:paraId="66DAD29B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73CE760C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3A039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B190C" w:rsidRPr="00EB190C" w14:paraId="7F1AB58A" w14:textId="77777777" w:rsidTr="000C5EA1">
        <w:trPr>
          <w:trHeight w:val="6780"/>
        </w:trPr>
        <w:tc>
          <w:tcPr>
            <w:tcW w:w="100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F92E5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経過・状況：</w:t>
            </w:r>
          </w:p>
          <w:p w14:paraId="4C233E52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B190C" w:rsidRPr="00EB190C" w14:paraId="4824BFB4" w14:textId="77777777" w:rsidTr="000C5EA1">
        <w:trPr>
          <w:trHeight w:val="5204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36299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話し合いたいと思うポイント：</w:t>
            </w:r>
          </w:p>
          <w:p w14:paraId="02DA5DFA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（困っていること・問題と思うことなど）</w:t>
            </w:r>
          </w:p>
          <w:p w14:paraId="0E5403DC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44DB3063" w14:textId="77777777" w:rsidR="00A62875" w:rsidRPr="00EB190C" w:rsidRDefault="00EB190C" w:rsidP="00EB190C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/>
        </w:rPr>
      </w:pPr>
      <w:r w:rsidRPr="00EB190C">
        <w:rPr>
          <w:rFonts w:ascii="ＭＳ 明朝" w:eastAsia="ＭＳ 明朝" w:hAnsi="ＭＳ 明朝" w:cs="Times New Roman" w:hint="eastAsia"/>
          <w:sz w:val="18"/>
          <w:szCs w:val="18"/>
        </w:rPr>
        <w:t>広島大学病院看護実践教育研修センター</w:t>
      </w:r>
    </w:p>
    <w:sectPr w:rsidR="00A62875" w:rsidRPr="00EB190C" w:rsidSect="00E93A97">
      <w:pgSz w:w="11906" w:h="16838" w:code="9"/>
      <w:pgMar w:top="851" w:right="851" w:bottom="284" w:left="1418" w:header="851" w:footer="992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97DE" w14:textId="77777777" w:rsidR="008143EE" w:rsidRDefault="008143EE" w:rsidP="00BE7CB2">
      <w:r>
        <w:separator/>
      </w:r>
    </w:p>
  </w:endnote>
  <w:endnote w:type="continuationSeparator" w:id="0">
    <w:p w14:paraId="70FCE448" w14:textId="77777777" w:rsidR="008143EE" w:rsidRDefault="008143EE" w:rsidP="00BE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E987" w14:textId="77777777" w:rsidR="008143EE" w:rsidRDefault="008143EE" w:rsidP="00BE7CB2">
      <w:r>
        <w:separator/>
      </w:r>
    </w:p>
  </w:footnote>
  <w:footnote w:type="continuationSeparator" w:id="0">
    <w:p w14:paraId="14C1B0E0" w14:textId="77777777" w:rsidR="008143EE" w:rsidRDefault="008143EE" w:rsidP="00BE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6E0"/>
    <w:multiLevelType w:val="hybridMultilevel"/>
    <w:tmpl w:val="8F2CED2E"/>
    <w:lvl w:ilvl="0" w:tplc="99BEAAAC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14E42"/>
    <w:multiLevelType w:val="hybridMultilevel"/>
    <w:tmpl w:val="ECAAC39E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933305"/>
    <w:multiLevelType w:val="hybridMultilevel"/>
    <w:tmpl w:val="24AE9C4E"/>
    <w:lvl w:ilvl="0" w:tplc="40A20278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B0D4C"/>
    <w:multiLevelType w:val="hybridMultilevel"/>
    <w:tmpl w:val="7DEE7A66"/>
    <w:lvl w:ilvl="0" w:tplc="A35EE12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756E25"/>
    <w:multiLevelType w:val="hybridMultilevel"/>
    <w:tmpl w:val="A99AEC9A"/>
    <w:lvl w:ilvl="0" w:tplc="71CC0D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F875A7"/>
    <w:multiLevelType w:val="hybridMultilevel"/>
    <w:tmpl w:val="921CCEDA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F45A56"/>
    <w:multiLevelType w:val="hybridMultilevel"/>
    <w:tmpl w:val="557CF94A"/>
    <w:lvl w:ilvl="0" w:tplc="4A921790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420A4BF7"/>
    <w:multiLevelType w:val="hybridMultilevel"/>
    <w:tmpl w:val="99F6F53E"/>
    <w:lvl w:ilvl="0" w:tplc="E702DF12">
      <w:start w:val="1"/>
      <w:numFmt w:val="decimalFullWidth"/>
      <w:lvlText w:val="%1)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6927F8E"/>
    <w:multiLevelType w:val="hybridMultilevel"/>
    <w:tmpl w:val="AB7EAD0E"/>
    <w:lvl w:ilvl="0" w:tplc="04F0E6B8">
      <w:start w:val="1"/>
      <w:numFmt w:val="decimalFullWidth"/>
      <w:lvlText w:val="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B79770F"/>
    <w:multiLevelType w:val="hybridMultilevel"/>
    <w:tmpl w:val="E42645EE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E12B71"/>
    <w:multiLevelType w:val="hybridMultilevel"/>
    <w:tmpl w:val="AA062D60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F6728D"/>
    <w:multiLevelType w:val="hybridMultilevel"/>
    <w:tmpl w:val="B56461D0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FA849E7"/>
    <w:multiLevelType w:val="hybridMultilevel"/>
    <w:tmpl w:val="E33AC860"/>
    <w:lvl w:ilvl="0" w:tplc="2B9A20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0441D6"/>
    <w:multiLevelType w:val="hybridMultilevel"/>
    <w:tmpl w:val="6BC2771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2AD2454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B663A"/>
    <w:multiLevelType w:val="hybridMultilevel"/>
    <w:tmpl w:val="34D4195C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5"/>
  </w:num>
  <w:num w:numId="5">
    <w:abstractNumId w:val="10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5"/>
    <w:rsid w:val="00031A71"/>
    <w:rsid w:val="001D0987"/>
    <w:rsid w:val="001F060E"/>
    <w:rsid w:val="00232A0B"/>
    <w:rsid w:val="0027123D"/>
    <w:rsid w:val="00275E0E"/>
    <w:rsid w:val="0029581F"/>
    <w:rsid w:val="002C47A1"/>
    <w:rsid w:val="003C143E"/>
    <w:rsid w:val="00463241"/>
    <w:rsid w:val="004C1F68"/>
    <w:rsid w:val="00582883"/>
    <w:rsid w:val="005B77EC"/>
    <w:rsid w:val="005E2B6B"/>
    <w:rsid w:val="00601665"/>
    <w:rsid w:val="00676BAB"/>
    <w:rsid w:val="00720B7F"/>
    <w:rsid w:val="007D2B54"/>
    <w:rsid w:val="008143EE"/>
    <w:rsid w:val="008450E5"/>
    <w:rsid w:val="00997871"/>
    <w:rsid w:val="009C7FDF"/>
    <w:rsid w:val="00A62875"/>
    <w:rsid w:val="00A6491A"/>
    <w:rsid w:val="00A73A77"/>
    <w:rsid w:val="00AB64FD"/>
    <w:rsid w:val="00AC4561"/>
    <w:rsid w:val="00B30E03"/>
    <w:rsid w:val="00B939BE"/>
    <w:rsid w:val="00BE7CB2"/>
    <w:rsid w:val="00C26F92"/>
    <w:rsid w:val="00C81834"/>
    <w:rsid w:val="00D54EBE"/>
    <w:rsid w:val="00D705A0"/>
    <w:rsid w:val="00DB7D79"/>
    <w:rsid w:val="00E514F8"/>
    <w:rsid w:val="00E564A5"/>
    <w:rsid w:val="00EB190C"/>
    <w:rsid w:val="00EF41B4"/>
    <w:rsid w:val="00F14E33"/>
    <w:rsid w:val="00F52CEF"/>
    <w:rsid w:val="00FC6C78"/>
    <w:rsid w:val="00FD7114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01421"/>
  <w15:chartTrackingRefBased/>
  <w15:docId w15:val="{F05DA6CB-9745-45A3-9A76-93570F7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7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CB2"/>
  </w:style>
  <w:style w:type="paragraph" w:styleId="a6">
    <w:name w:val="footer"/>
    <w:basedOn w:val="a"/>
    <w:link w:val="a7"/>
    <w:uiPriority w:val="99"/>
    <w:unhideWhenUsed/>
    <w:rsid w:val="00BE7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CB2"/>
  </w:style>
  <w:style w:type="paragraph" w:styleId="a8">
    <w:name w:val="Balloon Text"/>
    <w:basedOn w:val="a"/>
    <w:link w:val="a9"/>
    <w:uiPriority w:val="99"/>
    <w:semiHidden/>
    <w:unhideWhenUsed/>
    <w:rsid w:val="00E5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由香</dc:creator>
  <cp:keywords/>
  <dc:description/>
  <cp:lastModifiedBy>馬場　由香</cp:lastModifiedBy>
  <cp:revision>2</cp:revision>
  <cp:lastPrinted>2024-02-16T04:53:00Z</cp:lastPrinted>
  <dcterms:created xsi:type="dcterms:W3CDTF">2024-02-16T04:56:00Z</dcterms:created>
  <dcterms:modified xsi:type="dcterms:W3CDTF">2024-02-16T04:56:00Z</dcterms:modified>
</cp:coreProperties>
</file>